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C07DAB" w:rsidRDefault="00C07DAB">
      <w:pPr>
        <w:rPr>
          <w:b/>
          <w:sz w:val="18"/>
          <w:szCs w:val="18"/>
        </w:rPr>
      </w:pPr>
    </w:p>
    <w:p w14:paraId="00000002" w14:textId="77777777" w:rsidR="00C07DAB" w:rsidRDefault="0095312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1.1 Developments in East Asia </w:t>
      </w:r>
    </w:p>
    <w:p w14:paraId="00000003" w14:textId="77777777" w:rsidR="00C07DAB" w:rsidRDefault="0095312F">
      <w:pPr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I can identify and explain the following features of Chinese dynasties (Song Dynasty)</w:t>
      </w:r>
    </w:p>
    <w:p w14:paraId="00000004" w14:textId="77777777" w:rsidR="00C07DAB" w:rsidRDefault="0095312F">
      <w:pPr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Use of Confucianism</w:t>
      </w:r>
    </w:p>
    <w:p w14:paraId="00000005" w14:textId="77777777" w:rsidR="00C07DAB" w:rsidRDefault="0095312F">
      <w:pPr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Imperial bureaucracies</w:t>
      </w:r>
    </w:p>
    <w:p w14:paraId="00000006" w14:textId="77777777" w:rsidR="00C07DAB" w:rsidRDefault="0095312F">
      <w:pPr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Mandate of Heaven</w:t>
      </w:r>
    </w:p>
    <w:p w14:paraId="00000007" w14:textId="77777777" w:rsidR="00C07DAB" w:rsidRDefault="0095312F">
      <w:pPr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I can explain how Chinese cultural traditions influenced areas nearby</w:t>
      </w:r>
    </w:p>
    <w:p w14:paraId="00000008" w14:textId="77777777" w:rsidR="00C07DAB" w:rsidRDefault="0095312F">
      <w:pPr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Heian Japan</w:t>
      </w:r>
    </w:p>
    <w:p w14:paraId="00000009" w14:textId="77777777" w:rsidR="00C07DAB" w:rsidRDefault="0095312F">
      <w:pPr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Spread of Buddhism</w:t>
      </w:r>
    </w:p>
    <w:p w14:paraId="0000000A" w14:textId="77777777" w:rsidR="00C07DAB" w:rsidRDefault="0095312F">
      <w:pPr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Split of Buddhism (Theravada, Mahayana &amp; Tibetan)</w:t>
      </w:r>
    </w:p>
    <w:p w14:paraId="0000000B" w14:textId="77777777" w:rsidR="00C07DAB" w:rsidRDefault="0095312F">
      <w:pPr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I can describe how China used innovation to increase its economy</w:t>
      </w:r>
    </w:p>
    <w:p w14:paraId="0000000C" w14:textId="77777777" w:rsidR="00C07DAB" w:rsidRDefault="0095312F">
      <w:pPr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Dependence on peasants &amp; artisans</w:t>
      </w:r>
    </w:p>
    <w:p w14:paraId="0000000D" w14:textId="77777777" w:rsidR="00C07DAB" w:rsidRDefault="0095312F">
      <w:pPr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Increased production of textiles &amp; porcelains</w:t>
      </w:r>
    </w:p>
    <w:p w14:paraId="0000000E" w14:textId="77777777" w:rsidR="00C07DAB" w:rsidRDefault="0095312F">
      <w:pPr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Expanded trade networks (Grand</w:t>
      </w:r>
      <w:r>
        <w:rPr>
          <w:sz w:val="18"/>
          <w:szCs w:val="18"/>
        </w:rPr>
        <w:t xml:space="preserve"> Canal)</w:t>
      </w:r>
    </w:p>
    <w:p w14:paraId="0000000F" w14:textId="77777777" w:rsidR="00C07DAB" w:rsidRDefault="0095312F">
      <w:pPr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Adopted </w:t>
      </w:r>
      <w:proofErr w:type="spellStart"/>
      <w:r>
        <w:rPr>
          <w:sz w:val="18"/>
          <w:szCs w:val="18"/>
        </w:rPr>
        <w:t>Champa</w:t>
      </w:r>
      <w:proofErr w:type="spellEnd"/>
      <w:r>
        <w:rPr>
          <w:sz w:val="18"/>
          <w:szCs w:val="18"/>
        </w:rPr>
        <w:t xml:space="preserve"> rice to increase food amounts</w:t>
      </w:r>
    </w:p>
    <w:p w14:paraId="00000010" w14:textId="77777777" w:rsidR="00C07DAB" w:rsidRDefault="0095312F">
      <w:pPr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Used innovation in steel &amp; iron production</w:t>
      </w:r>
    </w:p>
    <w:p w14:paraId="00000011" w14:textId="77777777" w:rsidR="00C07DAB" w:rsidRDefault="00C07DAB">
      <w:pPr>
        <w:rPr>
          <w:sz w:val="18"/>
          <w:szCs w:val="18"/>
        </w:rPr>
      </w:pPr>
    </w:p>
    <w:p w14:paraId="00000012" w14:textId="77777777" w:rsidR="00C07DAB" w:rsidRDefault="0095312F">
      <w:pPr>
        <w:rPr>
          <w:b/>
          <w:sz w:val="18"/>
          <w:szCs w:val="18"/>
        </w:rPr>
      </w:pPr>
      <w:r>
        <w:rPr>
          <w:b/>
          <w:sz w:val="18"/>
          <w:szCs w:val="18"/>
        </w:rPr>
        <w:t>1.2 Developments in Dar al-Islam</w:t>
      </w:r>
    </w:p>
    <w:p w14:paraId="00000013" w14:textId="77777777" w:rsidR="00C07DAB" w:rsidRDefault="0095312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I can explain how 3 main religions shaped African &amp; Asian areas (Southwest Asia mostly)</w:t>
      </w:r>
    </w:p>
    <w:p w14:paraId="00000014" w14:textId="77777777" w:rsidR="00C07DAB" w:rsidRDefault="0095312F">
      <w:pPr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Judaism &amp; its core beliefs</w:t>
      </w:r>
    </w:p>
    <w:p w14:paraId="00000015" w14:textId="77777777" w:rsidR="00C07DAB" w:rsidRDefault="0095312F">
      <w:pPr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Christianit</w:t>
      </w:r>
      <w:r>
        <w:rPr>
          <w:sz w:val="18"/>
          <w:szCs w:val="18"/>
        </w:rPr>
        <w:t>y &amp; its core beliefs</w:t>
      </w:r>
    </w:p>
    <w:p w14:paraId="00000016" w14:textId="77777777" w:rsidR="00C07DAB" w:rsidRDefault="0095312F">
      <w:pPr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Islam &amp; its core beliefs</w:t>
      </w:r>
    </w:p>
    <w:p w14:paraId="00000017" w14:textId="77777777" w:rsidR="00C07DAB" w:rsidRDefault="009531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I can analyze the causes and effects of the rise of Islamic states (empires)</w:t>
      </w:r>
    </w:p>
    <w:p w14:paraId="00000018" w14:textId="77777777" w:rsidR="00C07DAB" w:rsidRDefault="0095312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The Abbasid Caliphate fragmented into new Islamic states</w:t>
      </w:r>
    </w:p>
    <w:p w14:paraId="00000019" w14:textId="77777777" w:rsidR="00C07DAB" w:rsidRDefault="0095312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Most were Turkic (Seljuk Empire)</w:t>
      </w:r>
    </w:p>
    <w:p w14:paraId="0000001A" w14:textId="77777777" w:rsidR="00C07DAB" w:rsidRDefault="0095312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proofErr w:type="spellStart"/>
      <w:r>
        <w:rPr>
          <w:sz w:val="18"/>
          <w:szCs w:val="18"/>
        </w:rPr>
        <w:t>Dehli</w:t>
      </w:r>
      <w:proofErr w:type="spellEnd"/>
      <w:r>
        <w:rPr>
          <w:sz w:val="18"/>
          <w:szCs w:val="18"/>
        </w:rPr>
        <w:t xml:space="preserve"> Sultanates </w:t>
      </w:r>
    </w:p>
    <w:p w14:paraId="0000001B" w14:textId="77777777" w:rsidR="00C07DAB" w:rsidRDefault="0095312F">
      <w:pPr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Muslim rule continued to spread through military expansion</w:t>
      </w:r>
    </w:p>
    <w:p w14:paraId="0000001C" w14:textId="77777777" w:rsidR="00C07DAB" w:rsidRDefault="0095312F">
      <w:pPr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Islam also expanded through the activities of merchants, missionaries, and Sufis</w:t>
      </w:r>
    </w:p>
    <w:p w14:paraId="0000001D" w14:textId="77777777" w:rsidR="00C07DAB" w:rsidRDefault="0095312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I can describe the effects of intellectual innovation in Dar al-Islam</w:t>
      </w:r>
    </w:p>
    <w:p w14:paraId="0000001E" w14:textId="77777777" w:rsidR="00C07DAB" w:rsidRDefault="0095312F">
      <w:pPr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Advances in mathematics (Nasir al-Din al-</w:t>
      </w:r>
      <w:proofErr w:type="spellStart"/>
      <w:r>
        <w:rPr>
          <w:sz w:val="18"/>
          <w:szCs w:val="18"/>
        </w:rPr>
        <w:t>Tusi</w:t>
      </w:r>
      <w:proofErr w:type="spellEnd"/>
      <w:r>
        <w:rPr>
          <w:sz w:val="18"/>
          <w:szCs w:val="18"/>
        </w:rPr>
        <w:t>)</w:t>
      </w:r>
    </w:p>
    <w:p w14:paraId="0000001F" w14:textId="77777777" w:rsidR="00C07DAB" w:rsidRDefault="0095312F">
      <w:pPr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Advances in medicine</w:t>
      </w:r>
    </w:p>
    <w:p w14:paraId="00000020" w14:textId="77777777" w:rsidR="00C07DAB" w:rsidRDefault="0095312F">
      <w:pPr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House of Wisdom in Abbasid Baghdad transferred knowledge</w:t>
      </w:r>
    </w:p>
    <w:p w14:paraId="00000024" w14:textId="379ECC52" w:rsidR="00C07DAB" w:rsidRDefault="00C07DAB">
      <w:pPr>
        <w:rPr>
          <w:b/>
          <w:sz w:val="18"/>
          <w:szCs w:val="18"/>
        </w:rPr>
      </w:pPr>
      <w:bookmarkStart w:id="0" w:name="_GoBack"/>
      <w:bookmarkEnd w:id="0"/>
    </w:p>
    <w:p w14:paraId="00000025" w14:textId="77777777" w:rsidR="00C07DAB" w:rsidRDefault="0095312F">
      <w:pPr>
        <w:rPr>
          <w:b/>
          <w:sz w:val="18"/>
          <w:szCs w:val="18"/>
        </w:rPr>
      </w:pPr>
      <w:r>
        <w:rPr>
          <w:b/>
          <w:sz w:val="18"/>
          <w:szCs w:val="18"/>
        </w:rPr>
        <w:t>1.3 Developments in South &amp; Southeast Asia</w:t>
      </w:r>
    </w:p>
    <w:p w14:paraId="00000026" w14:textId="77777777" w:rsidR="00C07DAB" w:rsidRDefault="0095312F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 can explain how several religions shaped South &amp; Southeast Asia</w:t>
      </w:r>
    </w:p>
    <w:p w14:paraId="00000027" w14:textId="77777777" w:rsidR="00C07DAB" w:rsidRDefault="0095312F">
      <w:pPr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Hinduism &amp; its core beliefs</w:t>
      </w:r>
    </w:p>
    <w:p w14:paraId="00000028" w14:textId="77777777" w:rsidR="00C07DAB" w:rsidRDefault="0095312F">
      <w:pPr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Islam &amp; its core beliefs </w:t>
      </w:r>
    </w:p>
    <w:p w14:paraId="00000029" w14:textId="77777777" w:rsidR="00C07DAB" w:rsidRDefault="0095312F">
      <w:pPr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Buddhism &amp; its core beliefs (Buddhist monasticism)</w:t>
      </w:r>
    </w:p>
    <w:p w14:paraId="0000002A" w14:textId="77777777" w:rsidR="00C07DAB" w:rsidRDefault="0095312F">
      <w:pPr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Sufism </w:t>
      </w:r>
    </w:p>
    <w:p w14:paraId="0000002B" w14:textId="77777777" w:rsidR="00C07DAB" w:rsidRDefault="0095312F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 can describe how new states in South and Southeast Asia developed and maintained power</w:t>
      </w:r>
    </w:p>
    <w:p w14:paraId="0000002C" w14:textId="77777777" w:rsidR="00C07DAB" w:rsidRDefault="0095312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proofErr w:type="spellStart"/>
      <w:r>
        <w:rPr>
          <w:sz w:val="18"/>
          <w:szCs w:val="18"/>
        </w:rPr>
        <w:t>Srivijaya</w:t>
      </w:r>
      <w:proofErr w:type="spellEnd"/>
      <w:r>
        <w:rPr>
          <w:sz w:val="18"/>
          <w:szCs w:val="18"/>
        </w:rPr>
        <w:t xml:space="preserve"> Empire</w:t>
      </w:r>
    </w:p>
    <w:p w14:paraId="0000002D" w14:textId="77777777" w:rsidR="00C07DAB" w:rsidRDefault="0095312F">
      <w:pPr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Khmer Empire</w:t>
      </w:r>
    </w:p>
    <w:p w14:paraId="0000002E" w14:textId="77777777" w:rsidR="00C07DAB" w:rsidRDefault="00C07DAB">
      <w:pPr>
        <w:rPr>
          <w:sz w:val="18"/>
          <w:szCs w:val="18"/>
          <w:shd w:val="clear" w:color="auto" w:fill="FFF2CC"/>
        </w:rPr>
      </w:pPr>
    </w:p>
    <w:p w14:paraId="0000002F" w14:textId="77777777" w:rsidR="00C07DAB" w:rsidRDefault="0095312F">
      <w:pPr>
        <w:rPr>
          <w:b/>
          <w:sz w:val="18"/>
          <w:szCs w:val="18"/>
        </w:rPr>
      </w:pPr>
      <w:r>
        <w:rPr>
          <w:b/>
          <w:sz w:val="18"/>
          <w:szCs w:val="18"/>
        </w:rPr>
        <w:t>1.4 State Building in the Americas</w:t>
      </w:r>
    </w:p>
    <w:p w14:paraId="00000030" w14:textId="77777777" w:rsidR="00C07DAB" w:rsidRDefault="0095312F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I can analyze how and why states (empires) in the Americas expanded in scope &amp; reach</w:t>
      </w:r>
    </w:p>
    <w:p w14:paraId="00000031" w14:textId="77777777" w:rsidR="00C07DAB" w:rsidRDefault="0095312F">
      <w:pPr>
        <w:numPr>
          <w:ilvl w:val="1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Inca</w:t>
      </w:r>
    </w:p>
    <w:p w14:paraId="00000032" w14:textId="77777777" w:rsidR="00C07DAB" w:rsidRDefault="0095312F">
      <w:pPr>
        <w:numPr>
          <w:ilvl w:val="1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Mexica</w:t>
      </w:r>
    </w:p>
    <w:p w14:paraId="00000033" w14:textId="77777777" w:rsidR="00C07DAB" w:rsidRDefault="0095312F">
      <w:pPr>
        <w:numPr>
          <w:ilvl w:val="1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Cahokia</w:t>
      </w:r>
    </w:p>
    <w:p w14:paraId="00000034" w14:textId="77777777" w:rsidR="00C07DAB" w:rsidRDefault="00C07DAB">
      <w:pPr>
        <w:rPr>
          <w:sz w:val="18"/>
          <w:szCs w:val="18"/>
          <w:shd w:val="clear" w:color="auto" w:fill="FFF2CC"/>
        </w:rPr>
      </w:pPr>
    </w:p>
    <w:p w14:paraId="00000035" w14:textId="77777777" w:rsidR="00C07DAB" w:rsidRDefault="0095312F">
      <w:pPr>
        <w:rPr>
          <w:b/>
          <w:sz w:val="18"/>
          <w:szCs w:val="18"/>
        </w:rPr>
      </w:pPr>
      <w:r>
        <w:rPr>
          <w:b/>
          <w:sz w:val="18"/>
          <w:szCs w:val="18"/>
        </w:rPr>
        <w:t>1.5 State Building in Africa</w:t>
      </w:r>
    </w:p>
    <w:p w14:paraId="00000036" w14:textId="77777777" w:rsidR="00C07DAB" w:rsidRDefault="0095312F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I can analyze how and why states (empires) in Africa expanded in scope &amp; reach</w:t>
      </w:r>
    </w:p>
    <w:p w14:paraId="00000037" w14:textId="77777777" w:rsidR="00C07DAB" w:rsidRDefault="0095312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sz w:val="18"/>
          <w:szCs w:val="18"/>
        </w:rPr>
        <w:t>Mali</w:t>
      </w:r>
    </w:p>
    <w:p w14:paraId="00000038" w14:textId="77777777" w:rsidR="00C07DAB" w:rsidRDefault="0095312F">
      <w:pPr>
        <w:numPr>
          <w:ilvl w:val="1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Ethiopia</w:t>
      </w:r>
    </w:p>
    <w:p w14:paraId="00000039" w14:textId="77777777" w:rsidR="00C07DAB" w:rsidRDefault="00C07DAB">
      <w:pPr>
        <w:rPr>
          <w:sz w:val="18"/>
          <w:szCs w:val="18"/>
          <w:shd w:val="clear" w:color="auto" w:fill="FFF2CC"/>
        </w:rPr>
      </w:pPr>
    </w:p>
    <w:p w14:paraId="0000003A" w14:textId="77777777" w:rsidR="00C07DAB" w:rsidRDefault="0095312F">
      <w:pPr>
        <w:rPr>
          <w:b/>
          <w:sz w:val="18"/>
          <w:szCs w:val="18"/>
        </w:rPr>
      </w:pPr>
      <w:r>
        <w:rPr>
          <w:b/>
          <w:sz w:val="18"/>
          <w:szCs w:val="18"/>
        </w:rPr>
        <w:t>1.6 Developments in Europe</w:t>
      </w:r>
    </w:p>
    <w:p w14:paraId="0000003B" w14:textId="77777777" w:rsidR="00C07DAB" w:rsidRDefault="0095312F">
      <w:pPr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I can explain how Christianity, Judaism &amp; Islamic core beliefs shaped European societies</w:t>
      </w:r>
    </w:p>
    <w:p w14:paraId="0000003C" w14:textId="77777777" w:rsidR="00C07DAB" w:rsidRDefault="0095312F">
      <w:pPr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I can analyze the causes and consequences of political decentralization in Europe (regional monarchs, feudalism, manorial system)</w:t>
      </w:r>
    </w:p>
    <w:p w14:paraId="0000003D" w14:textId="77777777" w:rsidR="00C07DAB" w:rsidRDefault="009531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sz w:val="18"/>
          <w:szCs w:val="18"/>
        </w:rPr>
        <w:t>I can describe the effects of agricul</w:t>
      </w:r>
      <w:r>
        <w:rPr>
          <w:sz w:val="18"/>
          <w:szCs w:val="18"/>
        </w:rPr>
        <w:t>ture on social organization in Europe because of the use of coerced and free laborers including serfs.</w:t>
      </w:r>
    </w:p>
    <w:p w14:paraId="0000003E" w14:textId="77777777" w:rsidR="00C07DAB" w:rsidRDefault="00C07DAB">
      <w:pPr>
        <w:rPr>
          <w:sz w:val="18"/>
          <w:szCs w:val="18"/>
        </w:rPr>
      </w:pPr>
    </w:p>
    <w:p w14:paraId="0000003F" w14:textId="77777777" w:rsidR="00C07DAB" w:rsidRDefault="0095312F">
      <w:pPr>
        <w:rPr>
          <w:b/>
          <w:sz w:val="18"/>
          <w:szCs w:val="18"/>
        </w:rPr>
      </w:pPr>
      <w:r>
        <w:rPr>
          <w:b/>
          <w:sz w:val="18"/>
          <w:szCs w:val="18"/>
        </w:rPr>
        <w:t>1.7 Unit Comparisons</w:t>
      </w:r>
    </w:p>
    <w:p w14:paraId="00000040" w14:textId="77777777" w:rsidR="00C07DAB" w:rsidRDefault="0095312F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I can compare how the empires discussed show continuities</w:t>
      </w:r>
    </w:p>
    <w:p w14:paraId="00000041" w14:textId="77777777" w:rsidR="00C07DAB" w:rsidRDefault="0095312F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I can compare how the empires discussed show innovation</w:t>
      </w:r>
    </w:p>
    <w:p w14:paraId="0000004A" w14:textId="7A646ACF" w:rsidR="00C07DAB" w:rsidRPr="0095312F" w:rsidRDefault="0095312F" w:rsidP="0095312F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I can compare how</w:t>
      </w:r>
      <w:r>
        <w:rPr>
          <w:sz w:val="18"/>
          <w:szCs w:val="18"/>
        </w:rPr>
        <w:t xml:space="preserve"> state formation managed diversity</w:t>
      </w:r>
    </w:p>
    <w:p w14:paraId="0000004B" w14:textId="77777777" w:rsidR="00C07DAB" w:rsidRDefault="00C07DAB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</w:p>
    <w:p w14:paraId="0000004C" w14:textId="77777777" w:rsidR="00C07DAB" w:rsidRDefault="0095312F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Skills I need to be able to do</w:t>
      </w:r>
    </w:p>
    <w:p w14:paraId="0000004D" w14:textId="77777777" w:rsidR="00C07DAB" w:rsidRDefault="00953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Identify a historical process/development</w:t>
      </w:r>
    </w:p>
    <w:p w14:paraId="0000004E" w14:textId="77777777" w:rsidR="00C07DAB" w:rsidRDefault="00953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Identify a claim in a text or non-text based source</w:t>
      </w:r>
    </w:p>
    <w:p w14:paraId="0000004F" w14:textId="77777777" w:rsidR="00C07DAB" w:rsidRDefault="00953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Identify evidence used in a source to support an argument</w:t>
      </w:r>
    </w:p>
    <w:p w14:paraId="00000050" w14:textId="77777777" w:rsidR="00C07DAB" w:rsidRDefault="00953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Make a historical defensible argument</w:t>
      </w:r>
    </w:p>
    <w:p w14:paraId="00000051" w14:textId="77777777" w:rsidR="00C07DAB" w:rsidRDefault="0095312F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Contextualize- a description of the historical situation either leading into, during or after the historical development discussed</w:t>
      </w:r>
    </w:p>
    <w:p w14:paraId="00000052" w14:textId="77777777" w:rsidR="00C07DAB" w:rsidRDefault="00C07DA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0000053" w14:textId="77777777" w:rsidR="00C07DAB" w:rsidRDefault="0095312F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Helpful Non-Content Vocabulary</w:t>
      </w:r>
    </w:p>
    <w:p w14:paraId="00000054" w14:textId="77777777" w:rsidR="00C07DAB" w:rsidRDefault="009531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Contextualization</w:t>
      </w:r>
    </w:p>
    <w:p w14:paraId="00000055" w14:textId="77777777" w:rsidR="00C07DAB" w:rsidRDefault="009531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Historical process</w:t>
      </w:r>
    </w:p>
    <w:p w14:paraId="00000056" w14:textId="77777777" w:rsidR="00C07DAB" w:rsidRDefault="009531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Historical develop</w:t>
      </w:r>
      <w:r>
        <w:rPr>
          <w:sz w:val="18"/>
          <w:szCs w:val="18"/>
        </w:rPr>
        <w:t>ment</w:t>
      </w:r>
    </w:p>
    <w:p w14:paraId="00000057" w14:textId="77777777" w:rsidR="00C07DAB" w:rsidRDefault="009531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Primary Source</w:t>
      </w:r>
    </w:p>
    <w:p w14:paraId="00000058" w14:textId="77777777" w:rsidR="00C07DAB" w:rsidRDefault="009531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Secondary Source</w:t>
      </w:r>
    </w:p>
    <w:p w14:paraId="00000059" w14:textId="77777777" w:rsidR="00C07DAB" w:rsidRDefault="009531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Administrative</w:t>
      </w:r>
    </w:p>
    <w:p w14:paraId="0000005A" w14:textId="77777777" w:rsidR="00C07DAB" w:rsidRDefault="009531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State (not United States)</w:t>
      </w:r>
    </w:p>
    <w:p w14:paraId="0000005B" w14:textId="77777777" w:rsidR="00C07DAB" w:rsidRDefault="009531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Continuity</w:t>
      </w:r>
    </w:p>
    <w:p w14:paraId="0000005C" w14:textId="77777777" w:rsidR="00C07DAB" w:rsidRDefault="009531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Innovation</w:t>
      </w:r>
    </w:p>
    <w:p w14:paraId="0000005D" w14:textId="77777777" w:rsidR="00C07DAB" w:rsidRDefault="009531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Implications</w:t>
      </w:r>
    </w:p>
    <w:p w14:paraId="0000005E" w14:textId="77777777" w:rsidR="00C07DAB" w:rsidRDefault="009531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Productive capacity</w:t>
      </w:r>
    </w:p>
    <w:p w14:paraId="0000005F" w14:textId="77777777" w:rsidR="00C07DAB" w:rsidRDefault="009531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Trade network</w:t>
      </w:r>
    </w:p>
    <w:p w14:paraId="00000060" w14:textId="77777777" w:rsidR="00C07DAB" w:rsidRDefault="009531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Fragmented</w:t>
      </w:r>
    </w:p>
    <w:p w14:paraId="00000061" w14:textId="77777777" w:rsidR="00C07DAB" w:rsidRDefault="009531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Efficiency</w:t>
      </w:r>
    </w:p>
    <w:p w14:paraId="00000062" w14:textId="77777777" w:rsidR="00C07DAB" w:rsidRDefault="009531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State formation</w:t>
      </w:r>
    </w:p>
    <w:p w14:paraId="00000063" w14:textId="77777777" w:rsidR="00C07DAB" w:rsidRDefault="009531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Claim/Argument</w:t>
      </w:r>
    </w:p>
    <w:p w14:paraId="00000064" w14:textId="77777777" w:rsidR="00C07DAB" w:rsidRDefault="009531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Counterclaim</w:t>
      </w:r>
    </w:p>
    <w:p w14:paraId="00000065" w14:textId="77777777" w:rsidR="00C07DAB" w:rsidRDefault="009531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Scope</w:t>
      </w:r>
    </w:p>
    <w:p w14:paraId="0000007B" w14:textId="1B43B543" w:rsidR="00C07DAB" w:rsidRPr="0095312F" w:rsidRDefault="0095312F" w:rsidP="009531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Justify</w:t>
      </w:r>
    </w:p>
    <w:p w14:paraId="0000007D" w14:textId="0F8D7FCB" w:rsidR="00C07DAB" w:rsidRDefault="0095312F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Helpful Content-Related Vocabulary</w:t>
      </w:r>
    </w:p>
    <w:p w14:paraId="0000007E" w14:textId="77777777" w:rsidR="00C07DAB" w:rsidRDefault="0095312F">
      <w:pPr>
        <w:widowControl w:val="0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Song Dynasty</w:t>
      </w:r>
    </w:p>
    <w:p w14:paraId="0000007F" w14:textId="77777777" w:rsidR="00C07DAB" w:rsidRDefault="0095312F">
      <w:pPr>
        <w:widowControl w:val="0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Filial Piety</w:t>
      </w:r>
    </w:p>
    <w:p w14:paraId="00000080" w14:textId="77777777" w:rsidR="00C07DAB" w:rsidRDefault="0095312F">
      <w:pPr>
        <w:widowControl w:val="0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Mandate of Heaven</w:t>
      </w:r>
    </w:p>
    <w:p w14:paraId="00000081" w14:textId="77777777" w:rsidR="00C07DAB" w:rsidRDefault="0095312F">
      <w:pPr>
        <w:widowControl w:val="0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Grand Canal</w:t>
      </w:r>
    </w:p>
    <w:p w14:paraId="00000082" w14:textId="77777777" w:rsidR="00C07DAB" w:rsidRDefault="0095312F">
      <w:pPr>
        <w:widowControl w:val="0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Neo - Confucianism</w:t>
      </w:r>
    </w:p>
    <w:p w14:paraId="00000083" w14:textId="77777777" w:rsidR="00C07DAB" w:rsidRDefault="0095312F">
      <w:pPr>
        <w:widowControl w:val="0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Heian Japan</w:t>
      </w:r>
    </w:p>
    <w:p w14:paraId="00000084" w14:textId="77777777" w:rsidR="00C07DAB" w:rsidRDefault="0095312F">
      <w:pPr>
        <w:widowControl w:val="0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Textile</w:t>
      </w:r>
    </w:p>
    <w:p w14:paraId="00000085" w14:textId="77777777" w:rsidR="00C07DAB" w:rsidRDefault="0095312F">
      <w:pPr>
        <w:widowControl w:val="0"/>
        <w:numPr>
          <w:ilvl w:val="0"/>
          <w:numId w:val="8"/>
        </w:num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Champa</w:t>
      </w:r>
      <w:proofErr w:type="spellEnd"/>
      <w:r>
        <w:rPr>
          <w:sz w:val="18"/>
          <w:szCs w:val="18"/>
        </w:rPr>
        <w:t xml:space="preserve"> rice</w:t>
      </w:r>
    </w:p>
    <w:p w14:paraId="00000086" w14:textId="77777777" w:rsidR="00C07DAB" w:rsidRDefault="0095312F">
      <w:pPr>
        <w:widowControl w:val="0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Islam</w:t>
      </w:r>
    </w:p>
    <w:p w14:paraId="00000087" w14:textId="77777777" w:rsidR="00C07DAB" w:rsidRDefault="0095312F">
      <w:pPr>
        <w:widowControl w:val="0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Dar al-Islam</w:t>
      </w:r>
    </w:p>
    <w:p w14:paraId="00000088" w14:textId="77777777" w:rsidR="00C07DAB" w:rsidRDefault="0095312F">
      <w:pPr>
        <w:widowControl w:val="0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Hinduism</w:t>
      </w:r>
    </w:p>
    <w:p w14:paraId="00000089" w14:textId="77777777" w:rsidR="00C07DAB" w:rsidRDefault="0095312F">
      <w:pPr>
        <w:widowControl w:val="0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Judaism</w:t>
      </w:r>
    </w:p>
    <w:p w14:paraId="0000008A" w14:textId="77777777" w:rsidR="00C07DAB" w:rsidRDefault="0095312F">
      <w:pPr>
        <w:widowControl w:val="0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Christianity</w:t>
      </w:r>
    </w:p>
    <w:p w14:paraId="0000008B" w14:textId="77777777" w:rsidR="00C07DAB" w:rsidRDefault="0095312F">
      <w:pPr>
        <w:widowControl w:val="0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Confucianism</w:t>
      </w:r>
    </w:p>
    <w:p w14:paraId="0000008C" w14:textId="77777777" w:rsidR="00C07DAB" w:rsidRDefault="0095312F">
      <w:pPr>
        <w:widowControl w:val="0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Buddhism</w:t>
      </w:r>
    </w:p>
    <w:p w14:paraId="0000008D" w14:textId="77777777" w:rsidR="00C07DAB" w:rsidRDefault="0095312F">
      <w:pPr>
        <w:numPr>
          <w:ilvl w:val="1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Theravada</w:t>
      </w:r>
    </w:p>
    <w:p w14:paraId="0000008E" w14:textId="77777777" w:rsidR="00C07DAB" w:rsidRDefault="0095312F">
      <w:pPr>
        <w:numPr>
          <w:ilvl w:val="1"/>
          <w:numId w:val="8"/>
        </w:numPr>
        <w:rPr>
          <w:sz w:val="18"/>
          <w:szCs w:val="18"/>
        </w:rPr>
      </w:pPr>
      <w:r>
        <w:rPr>
          <w:sz w:val="18"/>
          <w:szCs w:val="18"/>
        </w:rPr>
        <w:t xml:space="preserve">Mahayana </w:t>
      </w:r>
    </w:p>
    <w:p w14:paraId="0000008F" w14:textId="77777777" w:rsidR="00C07DAB" w:rsidRDefault="0095312F">
      <w:pPr>
        <w:numPr>
          <w:ilvl w:val="1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Tibetan</w:t>
      </w:r>
    </w:p>
    <w:p w14:paraId="00000090" w14:textId="77777777" w:rsidR="00C07DAB" w:rsidRDefault="0095312F">
      <w:pPr>
        <w:widowControl w:val="0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Sufism</w:t>
      </w:r>
    </w:p>
    <w:p w14:paraId="00000091" w14:textId="77777777" w:rsidR="00C07DAB" w:rsidRDefault="0095312F">
      <w:pPr>
        <w:widowControl w:val="0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Seljuk Empire</w:t>
      </w:r>
    </w:p>
    <w:p w14:paraId="00000092" w14:textId="77777777" w:rsidR="00C07DAB" w:rsidRDefault="0095312F">
      <w:pPr>
        <w:widowControl w:val="0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Delhi Sultanate</w:t>
      </w:r>
    </w:p>
    <w:p w14:paraId="00000093" w14:textId="77777777" w:rsidR="00C07DAB" w:rsidRDefault="0095312F">
      <w:pPr>
        <w:widowControl w:val="0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Abbasid Caliphate</w:t>
      </w:r>
    </w:p>
    <w:p w14:paraId="00000094" w14:textId="77777777" w:rsidR="00C07DAB" w:rsidRDefault="0095312F">
      <w:pPr>
        <w:widowControl w:val="0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House of Wisdom (Abbasid)</w:t>
      </w:r>
    </w:p>
    <w:p w14:paraId="00000095" w14:textId="77777777" w:rsidR="00C07DAB" w:rsidRDefault="0095312F">
      <w:pPr>
        <w:numPr>
          <w:ilvl w:val="0"/>
          <w:numId w:val="8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Srivijaya</w:t>
      </w:r>
      <w:proofErr w:type="spellEnd"/>
      <w:r>
        <w:rPr>
          <w:sz w:val="18"/>
          <w:szCs w:val="18"/>
        </w:rPr>
        <w:t xml:space="preserve"> Empire</w:t>
      </w:r>
    </w:p>
    <w:p w14:paraId="00000096" w14:textId="77777777" w:rsidR="00C07DAB" w:rsidRDefault="0095312F">
      <w:pPr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Khmer Empire</w:t>
      </w:r>
    </w:p>
    <w:p w14:paraId="00000097" w14:textId="77777777" w:rsidR="00C07DAB" w:rsidRDefault="0095312F">
      <w:pPr>
        <w:widowControl w:val="0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Maya</w:t>
      </w:r>
    </w:p>
    <w:p w14:paraId="00000098" w14:textId="77777777" w:rsidR="00C07DAB" w:rsidRDefault="0095312F">
      <w:pPr>
        <w:widowControl w:val="0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Mexica</w:t>
      </w:r>
    </w:p>
    <w:p w14:paraId="00000099" w14:textId="77777777" w:rsidR="00C07DAB" w:rsidRDefault="0095312F">
      <w:pPr>
        <w:widowControl w:val="0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Inca</w:t>
      </w:r>
    </w:p>
    <w:p w14:paraId="0000009A" w14:textId="77777777" w:rsidR="00C07DAB" w:rsidRDefault="0095312F">
      <w:pPr>
        <w:widowControl w:val="0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Mali</w:t>
      </w:r>
    </w:p>
    <w:p w14:paraId="0000009B" w14:textId="77777777" w:rsidR="00C07DAB" w:rsidRDefault="0095312F">
      <w:pPr>
        <w:widowControl w:val="0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Timbuktu</w:t>
      </w:r>
    </w:p>
    <w:p w14:paraId="0000009C" w14:textId="77777777" w:rsidR="00C07DAB" w:rsidRDefault="0095312F">
      <w:pPr>
        <w:widowControl w:val="0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Axum (Ethiopia)</w:t>
      </w:r>
    </w:p>
    <w:p w14:paraId="0000009D" w14:textId="77777777" w:rsidR="00C07DAB" w:rsidRDefault="0095312F">
      <w:pPr>
        <w:widowControl w:val="0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Feudalism</w:t>
      </w:r>
    </w:p>
    <w:p w14:paraId="0000009E" w14:textId="77777777" w:rsidR="00C07DAB" w:rsidRDefault="0095312F">
      <w:pPr>
        <w:widowControl w:val="0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Peasant</w:t>
      </w:r>
    </w:p>
    <w:p w14:paraId="0000009F" w14:textId="77777777" w:rsidR="00C07DAB" w:rsidRDefault="0095312F">
      <w:pPr>
        <w:widowControl w:val="0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artisan</w:t>
      </w:r>
    </w:p>
    <w:p w14:paraId="000000A0" w14:textId="77777777" w:rsidR="00C07DAB" w:rsidRDefault="0095312F">
      <w:pPr>
        <w:widowControl w:val="0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Serfdom</w:t>
      </w:r>
    </w:p>
    <w:p w14:paraId="000000A1" w14:textId="77777777" w:rsidR="00C07DAB" w:rsidRDefault="00C07D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8"/>
          <w:szCs w:val="18"/>
        </w:rPr>
      </w:pPr>
    </w:p>
    <w:sectPr w:rsidR="00C07DAB">
      <w:headerReference w:type="default" r:id="rId7"/>
      <w:headerReference w:type="first" r:id="rId8"/>
      <w:footerReference w:type="first" r:id="rId9"/>
      <w:pgSz w:w="12240" w:h="15840"/>
      <w:pgMar w:top="1440" w:right="900" w:bottom="900" w:left="1170" w:header="720" w:footer="720" w:gutter="0"/>
      <w:pgNumType w:start="1"/>
      <w:cols w:num="2" w:space="720" w:equalWidth="0">
        <w:col w:w="4725" w:space="720"/>
        <w:col w:w="4725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D2370" w14:textId="77777777" w:rsidR="00000000" w:rsidRDefault="0095312F">
      <w:pPr>
        <w:spacing w:line="240" w:lineRule="auto"/>
      </w:pPr>
      <w:r>
        <w:separator/>
      </w:r>
    </w:p>
  </w:endnote>
  <w:endnote w:type="continuationSeparator" w:id="0">
    <w:p w14:paraId="2FCDAF3C" w14:textId="77777777" w:rsidR="00000000" w:rsidRDefault="00953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4" w14:textId="77777777" w:rsidR="00C07DAB" w:rsidRDefault="00C07D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A7362" w14:textId="77777777" w:rsidR="00000000" w:rsidRDefault="0095312F">
      <w:pPr>
        <w:spacing w:line="240" w:lineRule="auto"/>
      </w:pPr>
      <w:r>
        <w:separator/>
      </w:r>
    </w:p>
  </w:footnote>
  <w:footnote w:type="continuationSeparator" w:id="0">
    <w:p w14:paraId="2D253FEA" w14:textId="77777777" w:rsidR="00000000" w:rsidRDefault="009531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2" w14:textId="77777777" w:rsidR="00C07DAB" w:rsidRDefault="00C07DAB">
    <w:pPr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3" w14:textId="77777777" w:rsidR="00C07DAB" w:rsidRDefault="0095312F">
    <w:r>
      <w:rPr>
        <w:b/>
        <w:sz w:val="28"/>
        <w:szCs w:val="28"/>
      </w:rPr>
      <w:t>Unit 1 Cover Sheet/Study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251"/>
    <w:multiLevelType w:val="multilevel"/>
    <w:tmpl w:val="BB704B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0E03F9"/>
    <w:multiLevelType w:val="multilevel"/>
    <w:tmpl w:val="3C26E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EA582F"/>
    <w:multiLevelType w:val="multilevel"/>
    <w:tmpl w:val="77DC8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E17968"/>
    <w:multiLevelType w:val="multilevel"/>
    <w:tmpl w:val="B1848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621624"/>
    <w:multiLevelType w:val="multilevel"/>
    <w:tmpl w:val="30A81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A42599"/>
    <w:multiLevelType w:val="multilevel"/>
    <w:tmpl w:val="4D90F4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B76183"/>
    <w:multiLevelType w:val="multilevel"/>
    <w:tmpl w:val="3E2A6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9AA32AB"/>
    <w:multiLevelType w:val="multilevel"/>
    <w:tmpl w:val="09BCE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FA075F"/>
    <w:multiLevelType w:val="multilevel"/>
    <w:tmpl w:val="FC782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CC50FB9"/>
    <w:multiLevelType w:val="multilevel"/>
    <w:tmpl w:val="BE58E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AB"/>
    <w:rsid w:val="0095312F"/>
    <w:rsid w:val="00C0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EFF9"/>
  <w15:docId w15:val="{48EBBB90-9421-457F-B8C2-0854991E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Wessler, Kurt D.</dc:creator>
  <cp:lastModifiedBy>Wessler, Kurt D.</cp:lastModifiedBy>
  <cp:revision>2</cp:revision>
  <dcterms:created xsi:type="dcterms:W3CDTF">2019-09-12T17:23:00Z</dcterms:created>
  <dcterms:modified xsi:type="dcterms:W3CDTF">2019-09-12T17:23:00Z</dcterms:modified>
</cp:coreProperties>
</file>